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EF" w:rsidRDefault="0099358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@ 0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r>
            <m:rPr>
              <m:sty m:val="p"/>
            </m:rPr>
            <w:rPr>
              <w:rFonts w:asci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0.7 m</m:t>
          </m:r>
        </m:oMath>
      </m:oMathPara>
    </w:p>
    <w:p w:rsidR="0099358F" w:rsidRDefault="0099358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+↑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e>
          </m:nary>
          <m:r>
            <w:rPr>
              <w:rFonts w:ascii="Cambria Math" w:hAnsi="Cambria Math"/>
            </w:rPr>
            <m:t>=0 ;    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7F5427">
        <w:rPr>
          <w:rFonts w:eastAsiaTheme="minorEastAsia"/>
        </w:rPr>
        <w:t xml:space="preserve">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7F5427" w:rsidRPr="007F5427" w:rsidRDefault="007F5427">
      <w:pPr>
        <w:rPr>
          <w:rFonts w:eastAsiaTheme="minorEastAsia"/>
          <w:i/>
        </w:rPr>
      </w:pPr>
      <w:r>
        <w:rPr>
          <w:rFonts w:eastAsiaTheme="minorEastAsia"/>
        </w:rPr>
        <w:t xml:space="preserve">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-4897 N</m:t>
        </m:r>
      </m:oMath>
    </w:p>
    <w:p w:rsidR="007F5427" w:rsidRDefault="007F5427" w:rsidP="007F542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+⟲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=0 ;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>
        <w:rPr>
          <w:rFonts w:eastAsiaTheme="minorEastAsia"/>
        </w:rPr>
        <w:t xml:space="preserve">                                               </w:t>
      </w:r>
      <w:r w:rsidR="00D50F24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x</m:t>
        </m:r>
      </m:oMath>
    </w:p>
    <w:p w:rsidR="00D50F24" w:rsidRDefault="007F5427" w:rsidP="007F5427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</w:t>
      </w:r>
      <w:r w:rsidR="00D50F24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-4897x N</m:t>
        </m:r>
      </m:oMath>
    </w:p>
    <w:p w:rsidR="00D50F24" w:rsidRDefault="00D50F24" w:rsidP="007F542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@ x=0 m</m:t>
          </m:r>
        </m:oMath>
      </m:oMathPara>
    </w:p>
    <w:p w:rsidR="00D50F24" w:rsidRDefault="00D50F24" w:rsidP="007F5427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-4897 N</m:t>
        </m:r>
      </m:oMath>
    </w:p>
    <w:p w:rsidR="00D50F24" w:rsidRDefault="00D50F24" w:rsidP="007F5427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0 N.m</m:t>
        </m:r>
      </m:oMath>
    </w:p>
    <w:p w:rsidR="00D50F24" w:rsidRDefault="00D50F24" w:rsidP="00D50F2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@ x=0.7 m</m:t>
          </m:r>
        </m:oMath>
      </m:oMathPara>
    </w:p>
    <w:p w:rsidR="00D50F24" w:rsidRDefault="00D50F24" w:rsidP="00D50F24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-4897 N</m:t>
        </m:r>
      </m:oMath>
    </w:p>
    <w:p w:rsidR="00D50F24" w:rsidRDefault="00D50F24" w:rsidP="00D50F24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-3427.9 N.m</m:t>
        </m:r>
      </m:oMath>
    </w:p>
    <w:p w:rsidR="00D50F24" w:rsidRDefault="00D50F24" w:rsidP="00D50F24">
      <w:pPr>
        <w:rPr>
          <w:rFonts w:eastAsiaTheme="minorEastAsia"/>
        </w:rPr>
      </w:pPr>
    </w:p>
    <w:p w:rsidR="00D50F24" w:rsidRDefault="00D50F24" w:rsidP="00D50F2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@ 0</m:t>
          </m:r>
          <m:r>
            <m:rPr>
              <m:sty m:val="p"/>
            </m:rPr>
            <w:rPr>
              <w:rFonts w:ascii="Cambria Math" w:hAnsi="Cambria Math"/>
            </w:rPr>
            <m:t>.7≤</m:t>
          </m:r>
          <m:r>
            <m:rPr>
              <m:sty m:val="p"/>
            </m:rPr>
            <w:rPr>
              <w:rFonts w:asci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1.4 m</m:t>
          </m:r>
        </m:oMath>
      </m:oMathPara>
    </w:p>
    <w:p w:rsidR="00D50F24" w:rsidRDefault="00D50F24" w:rsidP="00D50F2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+↑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=0 ;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>
        <w:rPr>
          <w:rFonts w:eastAsiaTheme="minorEastAsia"/>
        </w:rPr>
        <w:t xml:space="preserve">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D50F24" w:rsidRPr="007F5427" w:rsidRDefault="00D50F24" w:rsidP="00D50F24">
      <w:pPr>
        <w:rPr>
          <w:rFonts w:eastAsiaTheme="minorEastAsia"/>
          <w:i/>
        </w:rPr>
      </w:pPr>
      <w:r>
        <w:rPr>
          <w:rFonts w:eastAsiaTheme="minorEastAsia"/>
        </w:rPr>
        <w:t xml:space="preserve">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 4897 N</m:t>
        </m:r>
      </m:oMath>
    </w:p>
    <w:p w:rsidR="00D50F24" w:rsidRDefault="00D50F24" w:rsidP="00D50F2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+⟲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</m:e>
          </m:nary>
          <m:r>
            <w:rPr>
              <w:rFonts w:ascii="Cambria Math" w:hAnsi="Cambria Math"/>
            </w:rPr>
            <m:t>=0 ;   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(1.4-x)=0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>
        <w:rPr>
          <w:rFonts w:eastAsiaTheme="minorEastAsia"/>
        </w:rPr>
        <w:t xml:space="preserve">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 -1.4(4897)+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x</m:t>
        </m:r>
      </m:oMath>
    </w:p>
    <w:p w:rsidR="00D50F24" w:rsidRDefault="00D50F24" w:rsidP="00D50F24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 -6855.8+4897x N</m:t>
        </m:r>
      </m:oMath>
    </w:p>
    <w:p w:rsidR="00D50F24" w:rsidRDefault="00D50F24" w:rsidP="00D50F2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@ x=0.7 m</m:t>
          </m:r>
        </m:oMath>
      </m:oMathPara>
    </w:p>
    <w:p w:rsidR="00D50F24" w:rsidRDefault="00D50F24" w:rsidP="00D50F24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 4897 N</m:t>
        </m:r>
      </m:oMath>
    </w:p>
    <w:p w:rsidR="00D50F24" w:rsidRDefault="00D50F24" w:rsidP="00D50F24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 -3427.9 N.m</m:t>
        </m:r>
      </m:oMath>
    </w:p>
    <w:p w:rsidR="00D50F24" w:rsidRDefault="00D50F24" w:rsidP="00D50F2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@ x=1.4 m</m:t>
        </m:r>
      </m:oMath>
      <w:r w:rsidR="00187992">
        <w:rPr>
          <w:rFonts w:eastAsiaTheme="minorEastAsia"/>
        </w:rPr>
        <w:tab/>
      </w:r>
    </w:p>
    <w:p w:rsidR="00D50F24" w:rsidRDefault="00D50F24" w:rsidP="00D50F24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 4897 N</m:t>
        </m:r>
      </m:oMath>
    </w:p>
    <w:p w:rsidR="00D50F24" w:rsidRDefault="00D50F24" w:rsidP="00D50F24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 0 N.m</m:t>
        </m:r>
      </m:oMath>
    </w:p>
    <w:p w:rsidR="00187992" w:rsidRDefault="00187992" w:rsidP="00D50F24">
      <w:pPr>
        <w:rPr>
          <w:rFonts w:eastAsiaTheme="minorEastAsia"/>
        </w:rPr>
      </w:pPr>
    </w:p>
    <w:p w:rsidR="00187992" w:rsidRPr="00187992" w:rsidRDefault="00187992" w:rsidP="00D50F24">
      <w:pPr>
        <w:rPr>
          <w:rFonts w:eastAsiaTheme="minorEastAsia"/>
          <w:u w:val="single"/>
        </w:rPr>
      </w:pPr>
      <w:r w:rsidRPr="00187992">
        <w:rPr>
          <w:rFonts w:eastAsiaTheme="minorEastAsia"/>
          <w:u w:val="single"/>
        </w:rPr>
        <w:lastRenderedPageBreak/>
        <w:t>Bending in Beam</w:t>
      </w:r>
    </w:p>
    <w:p w:rsidR="00D50F24" w:rsidRDefault="00B4333C" w:rsidP="007F5427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σ=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Mc</m:t>
              </m:r>
            </m:num>
            <m:den>
              <m:r>
                <w:rPr>
                  <w:rFonts w:ascii="Cambria Math" w:eastAsiaTheme="minorEastAsia" w:hAnsi="Cambria Math"/>
                </w:rPr>
                <m:t>I</m:t>
              </m:r>
            </m:den>
          </m:f>
        </m:oMath>
      </m:oMathPara>
    </w:p>
    <w:p w:rsidR="00B4333C" w:rsidRDefault="00B4333C" w:rsidP="007F5427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M=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max</m:t>
              </m:r>
            </m:sub>
          </m:sSub>
          <m:r>
            <w:rPr>
              <w:rFonts w:ascii="Cambria Math" w:eastAsiaTheme="minorEastAsia" w:hAnsi="Cambria Math"/>
            </w:rPr>
            <m:t>= -3427.9 N.m</m:t>
          </m:r>
        </m:oMath>
      </m:oMathPara>
    </w:p>
    <w:p w:rsidR="00B4333C" w:rsidRPr="00B4333C" w:rsidRDefault="00B4333C" w:rsidP="007F5427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C=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=50 mm=0.05 m</m:t>
          </m:r>
        </m:oMath>
      </m:oMathPara>
    </w:p>
    <w:p w:rsidR="003F13CC" w:rsidRDefault="00752353" w:rsidP="007F5427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I=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-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'3</m:t>
              </m:r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'3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a-2t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b-2t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d>
        </m:oMath>
      </m:oMathPara>
    </w:p>
    <w:p w:rsidR="00752353" w:rsidRPr="00752353" w:rsidRDefault="00752353" w:rsidP="007F5427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I=1.93713 x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-6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</m:oMath>
      </m:oMathPara>
    </w:p>
    <w:p w:rsidR="00752353" w:rsidRPr="00752353" w:rsidRDefault="00AC102F" w:rsidP="007F5427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 xml:space="preserve">=235 </m:t>
          </m:r>
          <m:r>
            <m:rPr>
              <m:sty m:val="p"/>
            </m:rPr>
            <w:rPr>
              <w:rFonts w:ascii="Cambria Math" w:eastAsiaTheme="minorEastAsia" w:hAnsi="Cambria Math"/>
              <w:cs/>
            </w:rPr>
            <m:t>จากผู้ผลิต</m:t>
          </m:r>
        </m:oMath>
      </m:oMathPara>
    </w:p>
    <w:p w:rsidR="003F13CC" w:rsidRPr="0011244D" w:rsidRDefault="0011244D" w:rsidP="007F5427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n=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σ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235</m:t>
              </m:r>
            </m:num>
            <m:den>
              <m:r>
                <w:rPr>
                  <w:rFonts w:ascii="Cambria Math" w:eastAsiaTheme="minorEastAsia" w:hAnsi="Cambria Math"/>
                </w:rPr>
                <m:t>88.4788</m:t>
              </m:r>
            </m:den>
          </m:f>
        </m:oMath>
      </m:oMathPara>
    </w:p>
    <w:p w:rsidR="0011244D" w:rsidRPr="0011244D" w:rsidRDefault="0011244D" w:rsidP="007F5427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n=2.66 </m:t>
          </m:r>
        </m:oMath>
      </m:oMathPara>
    </w:p>
    <w:p w:rsidR="00D50F24" w:rsidRPr="007F5427" w:rsidRDefault="0011244D" w:rsidP="007F5427">
      <w:pPr>
        <w:rPr>
          <w:rFonts w:eastAsiaTheme="minorEastAsia"/>
        </w:rPr>
      </w:pPr>
      <w:r>
        <w:rPr>
          <w:rFonts w:eastAsiaTheme="minorEastAsia" w:hint="cs"/>
          <w:cs/>
        </w:rPr>
        <w:t xml:space="preserve">สรุป เลือก </w:t>
      </w:r>
      <w:r>
        <w:rPr>
          <w:rFonts w:eastAsiaTheme="minorEastAsia"/>
        </w:rPr>
        <w:t>100 mm x 100 mm</w:t>
      </w:r>
    </w:p>
    <w:p w:rsidR="0099358F" w:rsidRDefault="00D50F24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</w:t>
      </w:r>
    </w:p>
    <w:p w:rsidR="0011244D" w:rsidRDefault="0011244D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τ=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VQ</m:t>
              </m:r>
            </m:num>
            <m:den>
              <m:r>
                <w:rPr>
                  <w:rFonts w:ascii="Cambria Math" w:eastAsiaTheme="minorEastAsia" w:hAnsi="Cambria Math"/>
                </w:rPr>
                <m:t>Ib</m:t>
              </m:r>
            </m:den>
          </m:f>
        </m:oMath>
      </m:oMathPara>
    </w:p>
    <w:p w:rsidR="0011244D" w:rsidRDefault="0011244D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V=4897 N</m:t>
          </m:r>
        </m:oMath>
      </m:oMathPara>
    </w:p>
    <w:p w:rsidR="00A93A54" w:rsidRPr="00A93A54" w:rsidRDefault="0011244D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Q=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 xml:space="preserve">A :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11244D" w:rsidRDefault="00A93A54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</w:t>
      </w:r>
      <w:r w:rsidR="009463B4">
        <w:rPr>
          <w:rFonts w:eastAsiaTheme="minorEastAsia"/>
          <w:i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A=320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 xml:space="preserve">=50 mm  </m:t>
        </m:r>
      </m:oMath>
    </w:p>
    <w:p w:rsidR="00F53E14" w:rsidRDefault="008714AD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 </w:t>
      </w:r>
      <m:oMath>
        <m:r>
          <w:rPr>
            <w:rFonts w:ascii="Cambria Math" w:eastAsiaTheme="minorEastAsia" w:hAnsi="Cambria Math"/>
          </w:rPr>
          <m:t xml:space="preserve">∴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=16000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</m:t>
        </m:r>
      </m:oMath>
      <w:r w:rsidR="00F53E14">
        <w:rPr>
          <w:rFonts w:eastAsiaTheme="minorEastAsia"/>
          <w:i/>
        </w:rPr>
        <w:t xml:space="preserve"> </w:t>
      </w:r>
    </w:p>
    <w:p w:rsidR="00F53E14" w:rsidRDefault="00F53E14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=93.6 x 3.2=299.52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53E14" w:rsidRDefault="00F53E14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=100-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 x 3.2</m:t>
            </m:r>
          </m:e>
        </m:d>
        <m:r>
          <w:rPr>
            <w:rFonts w:ascii="Cambria Math" w:eastAsiaTheme="minorEastAsia" w:hAnsi="Cambria Math"/>
          </w:rPr>
          <m:t>= 93.6 mm</m:t>
        </m:r>
      </m:oMath>
    </w:p>
    <w:p w:rsidR="00F53E14" w:rsidRDefault="00F53E14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= 28035.072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F53E14" w:rsidRDefault="00F53E14" w:rsidP="00F53E14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 xml:space="preserve">=299.52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53E14" w:rsidRDefault="00F53E14" w:rsidP="00F53E14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3.2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 1.6 mm</m:t>
        </m:r>
      </m:oMath>
    </w:p>
    <w:p w:rsidR="00F53E14" w:rsidRDefault="00F53E14" w:rsidP="00F53E14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 xml:space="preserve">= 479.232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784CF4" w:rsidRDefault="007B7752" w:rsidP="00F53E14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s/>
            </w:rPr>
            <m:t>จะได้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A=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 xml:space="preserve">=320+320+299.52+299.52=1239.04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784CF4" w:rsidRDefault="00AC102F" w:rsidP="00F53E14">
      <w:pPr>
        <w:rPr>
          <w:rFonts w:eastAsiaTheme="minorEastAsia"/>
          <w:i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A</m:t>
              </m:r>
              <m:acc>
                <m:accPr>
                  <m:chr m:val="̿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e>
          </m:nary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</m:oMath>
      </m:oMathPara>
    </w:p>
    <w:p w:rsidR="007B7752" w:rsidRPr="007B7752" w:rsidRDefault="007B7752" w:rsidP="00F53E14">
      <w:pPr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 xml:space="preserve"> </w:t>
      </w:r>
    </w:p>
    <w:p w:rsidR="007B7752" w:rsidRDefault="007B7752" w:rsidP="00F53E14">
      <w:pPr>
        <w:rPr>
          <w:rFonts w:eastAsiaTheme="minorEastAsia"/>
          <w:i/>
        </w:rPr>
      </w:pPr>
      <w:r>
        <w:rPr>
          <w:rFonts w:eastAsiaTheme="minorEastAsia"/>
          <w:i/>
        </w:rPr>
        <w:tab/>
        <w:t xml:space="preserve">     </w:t>
      </w:r>
    </w:p>
    <w:p w:rsidR="00F53E14" w:rsidRPr="00784CF4" w:rsidRDefault="00AC102F">
      <w:pPr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1239.04</m:t>
              </m:r>
            </m:e>
          </m:d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=16000+16000+28035.072+479.232</m:t>
          </m:r>
        </m:oMath>
      </m:oMathPara>
    </w:p>
    <w:p w:rsidR="00784CF4" w:rsidRDefault="00AC102F">
      <w:pPr>
        <w:rPr>
          <w:rFonts w:eastAsiaTheme="minorEastAsia"/>
          <w:i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60514</m:t>
              </m:r>
            </m:num>
            <m:den>
              <m:r>
                <w:rPr>
                  <w:rFonts w:ascii="Cambria Math" w:eastAsiaTheme="minorEastAsia" w:hAnsi="Cambria Math"/>
                </w:rPr>
                <m:t>1239.04</m:t>
              </m:r>
            </m:den>
          </m:f>
          <m:r>
            <w:rPr>
              <w:rFonts w:ascii="Cambria Math" w:eastAsiaTheme="minorEastAsia" w:hAnsi="Cambria Math"/>
            </w:rPr>
            <m:t>=48.84 mm</m:t>
          </m:r>
        </m:oMath>
      </m:oMathPara>
    </w:p>
    <w:p w:rsidR="00A94813" w:rsidRDefault="00A94813" w:rsidP="00A94813">
      <w:pPr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 xml:space="preserve">Q=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A :</m:t>
        </m:r>
      </m:oMath>
      <w:r>
        <w:rPr>
          <w:rFonts w:eastAsiaTheme="minorEastAsia"/>
          <w:i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=50x3.2=160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=25 mm  </m:t>
        </m:r>
      </m:oMath>
    </w:p>
    <w:p w:rsidR="00C97BEE" w:rsidRDefault="00A94813" w:rsidP="00C97BEE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 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=4000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  <w:i/>
        </w:rPr>
        <w:t xml:space="preserve"> </w:t>
      </w:r>
    </w:p>
    <w:p w:rsidR="00C97BEE" w:rsidRDefault="00C97BEE" w:rsidP="00C97BEE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 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=93.6x3.2=299.52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=25 mm  </m:t>
        </m:r>
      </m:oMath>
    </w:p>
    <w:p w:rsidR="00C97BEE" w:rsidRDefault="00C97BEE" w:rsidP="00A94813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 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=7488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  <w:i/>
        </w:rPr>
        <w:t xml:space="preserve"> </w:t>
      </w:r>
    </w:p>
    <w:p w:rsidR="00A94813" w:rsidRDefault="00A94813" w:rsidP="00A94813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=160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94813" w:rsidRDefault="00A94813" w:rsidP="00A94813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=50-1.6= 48.4 mm</m:t>
        </m:r>
      </m:oMath>
    </w:p>
    <w:p w:rsidR="00A94813" w:rsidRDefault="00A94813" w:rsidP="00C97BEE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= 7744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A94813" w:rsidRDefault="00A94813" w:rsidP="00A94813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s/>
            </w:rPr>
            <m:t>จะได้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A=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 xml:space="preserve">=160+160+299.52=619.52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A94813" w:rsidRDefault="00AC102F" w:rsidP="00A94813">
      <w:pPr>
        <w:rPr>
          <w:rFonts w:eastAsiaTheme="minorEastAsia"/>
          <w:i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A</m:t>
              </m:r>
              <m:acc>
                <m:accPr>
                  <m:chr m:val="̿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e>
          </m:nary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:rsidR="00A94813" w:rsidRPr="00784CF4" w:rsidRDefault="00AC102F" w:rsidP="00A94813">
      <w:pPr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619.52</m:t>
              </m:r>
            </m:e>
          </m:d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=4000+7488+7744</m:t>
          </m:r>
        </m:oMath>
      </m:oMathPara>
    </w:p>
    <w:p w:rsidR="00A94813" w:rsidRDefault="00AC102F" w:rsidP="00A94813">
      <w:pPr>
        <w:rPr>
          <w:rFonts w:eastAsiaTheme="minorEastAsia"/>
          <w:i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=31.04 mm</m:t>
          </m:r>
        </m:oMath>
      </m:oMathPara>
    </w:p>
    <w:p w:rsidR="00C97BEE" w:rsidRDefault="00C97BEE" w:rsidP="00A94813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 xml:space="preserve">∴Q=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A=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31.04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619.52</m:t>
              </m:r>
            </m:e>
          </m:d>
          <m:r>
            <w:rPr>
              <w:rFonts w:ascii="Cambria Math" w:eastAsiaTheme="minorEastAsia" w:hAnsi="Cambria Math"/>
            </w:rPr>
            <m:t xml:space="preserve">=19232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C97BEE" w:rsidRDefault="00AC102F" w:rsidP="00A94813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NA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(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/>
                </w:rPr>
                <m:t>+A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e>
          </m:nary>
        </m:oMath>
      </m:oMathPara>
    </w:p>
    <w:p w:rsidR="00BD7C10" w:rsidRDefault="00BD7C10" w:rsidP="00A94813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+(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</m:oMath>
      </m:oMathPara>
    </w:p>
    <w:p w:rsidR="00BD7C10" w:rsidRDefault="00BD7C10" w:rsidP="00A94813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3.2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50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160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(31.04-25)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93.6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(3.2)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+(299.52)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(31.04-1.6)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(3.2)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(50)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+(160)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(31.04-25)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</m:oMath>
      </m:oMathPara>
    </w:p>
    <w:p w:rsidR="0056047D" w:rsidRDefault="0056047D" w:rsidP="00A94813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=39170+259854+39113</m:t>
          </m:r>
        </m:oMath>
      </m:oMathPara>
    </w:p>
    <w:p w:rsidR="0056047D" w:rsidRDefault="0056047D" w:rsidP="00A94813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 xml:space="preserve">=338137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mm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</m:oMath>
      </m:oMathPara>
    </w:p>
    <w:p w:rsidR="0056047D" w:rsidRDefault="0056047D" w:rsidP="00A94813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b=100</m:t>
          </m:r>
        </m:oMath>
      </m:oMathPara>
    </w:p>
    <w:p w:rsidR="0056047D" w:rsidRPr="0056047D" w:rsidRDefault="0056047D" w:rsidP="00A94813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τ=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VQ</m:t>
              </m:r>
            </m:num>
            <m:den>
              <m:r>
                <w:rPr>
                  <w:rFonts w:ascii="Cambria Math" w:eastAsiaTheme="minorEastAsia" w:hAnsi="Cambria Math"/>
                </w:rPr>
                <m:t>Ib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4897</m:t>
                  </m:r>
                </m:e>
              </m:d>
              <m:r>
                <w:rPr>
                  <w:rFonts w:ascii="Cambria Math" w:eastAsiaTheme="minorEastAsia" w:hAnsi="Cambria Math"/>
                </w:rPr>
                <m:t>(19232 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 xml:space="preserve"> 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-9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) </m:t>
              </m:r>
            </m:num>
            <m:den>
              <m:r>
                <w:rPr>
                  <w:rFonts w:ascii="Cambria Math" w:eastAsiaTheme="minorEastAsia" w:hAnsi="Cambria Math"/>
                </w:rPr>
                <m:t>(338137 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 xml:space="preserve"> 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 (100 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 xml:space="preserve"> 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) </m:t>
              </m:r>
            </m:den>
          </m:f>
          <m:r>
            <w:rPr>
              <w:rFonts w:ascii="Cambria Math" w:eastAsiaTheme="minorEastAsia" w:hAnsi="Cambria Math"/>
            </w:rPr>
            <m:t>=2.79 MPa</m:t>
          </m:r>
        </m:oMath>
      </m:oMathPara>
    </w:p>
    <w:p w:rsidR="00784CF4" w:rsidRPr="00784CF4" w:rsidRDefault="00784CF4">
      <w:pPr>
        <w:rPr>
          <w:rFonts w:eastAsiaTheme="minorEastAsia"/>
          <w:i/>
        </w:rPr>
      </w:pPr>
    </w:p>
    <w:p w:rsidR="00F53E14" w:rsidRPr="0056047D" w:rsidRDefault="0056047D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Plane Stress</m:t>
          </m:r>
        </m:oMath>
      </m:oMathPara>
    </w:p>
    <w:p w:rsidR="0056047D" w:rsidRPr="00936811" w:rsidRDefault="00AC102F">
      <w:pPr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xy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1/2</m:t>
              </m:r>
            </m:sup>
          </m:sSup>
        </m:oMath>
      </m:oMathPara>
    </w:p>
    <w:p w:rsidR="00F53E14" w:rsidRDefault="00F53E14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 xml:space="preserve">(88.4788 x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 xml:space="preserve">(2.79 x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1/2</m:t>
            </m:r>
          </m:sup>
        </m:sSup>
      </m:oMath>
    </w:p>
    <w:p w:rsidR="00936811" w:rsidRPr="00936811" w:rsidRDefault="00AC102F">
      <w:pPr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=88.61 MPa</m:t>
          </m:r>
        </m:oMath>
      </m:oMathPara>
    </w:p>
    <w:p w:rsidR="00936811" w:rsidRPr="008955A9" w:rsidRDefault="00936811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235</m:t>
              </m:r>
            </m:num>
            <m:den>
              <m:r>
                <w:rPr>
                  <w:rFonts w:ascii="Cambria Math" w:eastAsiaTheme="minorEastAsia" w:hAnsi="Cambria Math"/>
                </w:rPr>
                <m:t>88.61</m:t>
              </m:r>
            </m:den>
          </m:f>
          <m:r>
            <w:rPr>
              <w:rFonts w:ascii="Cambria Math" w:eastAsiaTheme="minorEastAsia" w:hAnsi="Cambria Math"/>
            </w:rPr>
            <m:t>=2.65</m:t>
          </m:r>
        </m:oMath>
      </m:oMathPara>
    </w:p>
    <w:p w:rsidR="00777F04" w:rsidRDefault="00777F04">
      <w:pPr>
        <w:rPr>
          <w:rFonts w:eastAsiaTheme="minorEastAsia"/>
          <w:i/>
        </w:rPr>
      </w:pPr>
    </w:p>
    <w:p w:rsidR="008955A9" w:rsidRDefault="008955A9">
      <w:pPr>
        <w:rPr>
          <w:rFonts w:eastAsiaTheme="minorEastAsia"/>
          <w:i/>
        </w:rPr>
      </w:pPr>
    </w:p>
    <w:p w:rsidR="008955A9" w:rsidRDefault="008955A9">
      <w:pPr>
        <w:rPr>
          <w:rFonts w:eastAsiaTheme="minorEastAsia"/>
          <w:i/>
        </w:rPr>
      </w:pPr>
    </w:p>
    <w:p w:rsidR="008955A9" w:rsidRDefault="008955A9">
      <w:pPr>
        <w:rPr>
          <w:rFonts w:eastAsiaTheme="minorEastAsia"/>
          <w:i/>
        </w:rPr>
      </w:pPr>
    </w:p>
    <w:p w:rsidR="008955A9" w:rsidRDefault="008955A9">
      <w:pPr>
        <w:rPr>
          <w:rFonts w:eastAsiaTheme="minorEastAsia"/>
          <w:i/>
        </w:rPr>
      </w:pPr>
    </w:p>
    <w:p w:rsidR="008955A9" w:rsidRDefault="008955A9" w:rsidP="008955A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@ 2.56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r>
            <m:rPr>
              <m:sty m:val="p"/>
            </m:rPr>
            <w:rPr>
              <w:rFonts w:asci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3.19 m</m:t>
          </m:r>
        </m:oMath>
      </m:oMathPara>
    </w:p>
    <w:p w:rsidR="008955A9" w:rsidRPr="00737574" w:rsidRDefault="008955A9" w:rsidP="008955A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+↑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e>
          </m:nary>
          <m:r>
            <w:rPr>
              <w:rFonts w:ascii="Cambria Math" w:hAnsi="Cambria Math"/>
            </w:rPr>
            <m:t>=0 ;    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030C3A" w:rsidRDefault="008955A9" w:rsidP="008955A9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+⟲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=0 ;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-W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x-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x-2.56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x-1.595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>
        <w:rPr>
          <w:rFonts w:eastAsiaTheme="minorEastAsia"/>
        </w:rPr>
        <w:t xml:space="preserve">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x-2.56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x+1.595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030C3A" w:rsidRDefault="00030C3A" w:rsidP="00030C3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@ x=2.56 m</m:t>
          </m:r>
        </m:oMath>
      </m:oMathPara>
    </w:p>
    <w:p w:rsidR="00030C3A" w:rsidRDefault="00030C3A" w:rsidP="00030C3A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1969.848 N</m:t>
        </m:r>
      </m:oMath>
    </w:p>
    <w:p w:rsidR="00030C3A" w:rsidRPr="00030C3A" w:rsidRDefault="00030C3A" w:rsidP="008955A9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4064.0083 N.m</m:t>
        </m:r>
      </m:oMath>
    </w:p>
    <w:p w:rsidR="008955A9" w:rsidRDefault="008955A9" w:rsidP="008955A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@ x=3.19 m</m:t>
          </m:r>
        </m:oMath>
      </m:oMathPara>
    </w:p>
    <w:p w:rsidR="008955A9" w:rsidRDefault="008955A9" w:rsidP="008955A9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1969.848 N</m:t>
        </m:r>
      </m:oMath>
    </w:p>
    <w:p w:rsidR="008955A9" w:rsidRDefault="008955A9" w:rsidP="008955A9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5305.0126 N.m</m:t>
        </m:r>
      </m:oMath>
    </w:p>
    <w:p w:rsidR="00030C3A" w:rsidRDefault="00030C3A" w:rsidP="008955A9">
      <w:pPr>
        <w:rPr>
          <w:rFonts w:eastAsiaTheme="minorEastAsia"/>
        </w:rPr>
      </w:pPr>
    </w:p>
    <w:p w:rsidR="00030C3A" w:rsidRDefault="00030C3A" w:rsidP="008955A9">
      <w:pPr>
        <w:rPr>
          <w:rFonts w:eastAsiaTheme="minorEastAsia"/>
        </w:rPr>
      </w:pPr>
    </w:p>
    <w:p w:rsidR="00030C3A" w:rsidRDefault="00030C3A" w:rsidP="00030C3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@ 1.595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r>
            <m:rPr>
              <m:sty m:val="p"/>
            </m:rPr>
            <w:rPr>
              <w:rFonts w:asci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2.56 m</m:t>
          </m:r>
        </m:oMath>
      </m:oMathPara>
    </w:p>
    <w:p w:rsidR="00030C3A" w:rsidRPr="00737574" w:rsidRDefault="00030C3A" w:rsidP="00030C3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+↑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=0 ;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030C3A" w:rsidRDefault="00030C3A" w:rsidP="00030C3A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+⟲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=0 ;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x-1.595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(x)+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>
        <w:rPr>
          <w:rFonts w:eastAsiaTheme="minorEastAsia"/>
        </w:rPr>
        <w:t xml:space="preserve">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x-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x+1.595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030C3A" w:rsidRDefault="00030C3A" w:rsidP="00030C3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w:lastRenderedPageBreak/>
            <m:t>@ x=1.595 m</m:t>
          </m:r>
        </m:oMath>
      </m:oMathPara>
    </w:p>
    <w:p w:rsidR="00030C3A" w:rsidRDefault="00030C3A" w:rsidP="00030C3A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 -1463.652 N</m:t>
        </m:r>
      </m:oMath>
    </w:p>
    <w:p w:rsidR="00030C3A" w:rsidRPr="00030C3A" w:rsidRDefault="00030C3A" w:rsidP="00030C3A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=5476.4325 N.m</m:t>
        </m:r>
      </m:oMath>
    </w:p>
    <w:p w:rsidR="00030C3A" w:rsidRDefault="00030C3A" w:rsidP="00030C3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@ x=3.19 m</m:t>
          </m:r>
        </m:oMath>
      </m:oMathPara>
    </w:p>
    <w:p w:rsidR="00030C3A" w:rsidRDefault="00030C3A" w:rsidP="00030C3A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 -1463.652 N</m:t>
        </m:r>
      </m:oMath>
    </w:p>
    <w:p w:rsidR="00030C3A" w:rsidRDefault="00030C3A" w:rsidP="00030C3A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=4064.0083 N.m</m:t>
        </m:r>
      </m:oMath>
    </w:p>
    <w:p w:rsidR="00E902E1" w:rsidRDefault="00E902E1" w:rsidP="00030C3A">
      <w:pPr>
        <w:rPr>
          <w:rFonts w:eastAsiaTheme="minorEastAsia"/>
        </w:rPr>
      </w:pPr>
    </w:p>
    <w:p w:rsidR="00E902E1" w:rsidRDefault="00E902E1" w:rsidP="00E902E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@ 0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r>
            <m:rPr>
              <m:sty m:val="p"/>
            </m:rPr>
            <w:rPr>
              <w:rFonts w:asci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1.595 m</m:t>
          </m:r>
        </m:oMath>
      </m:oMathPara>
    </w:p>
    <w:p w:rsidR="00E902E1" w:rsidRPr="00E902E1" w:rsidRDefault="00E902E1" w:rsidP="00E902E1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+↑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=0 ;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E902E1" w:rsidRPr="00E902E1" w:rsidRDefault="00E902E1" w:rsidP="00E902E1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+⟲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=0 ;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x</m:t>
          </m:r>
        </m:oMath>
      </m:oMathPara>
    </w:p>
    <w:p w:rsidR="00E902E1" w:rsidRDefault="00E902E1" w:rsidP="00E902E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@ x=0 m</m:t>
          </m:r>
        </m:oMath>
      </m:oMathPara>
    </w:p>
    <w:p w:rsidR="00E902E1" w:rsidRDefault="00E902E1" w:rsidP="00E902E1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 3433.5 N</m:t>
        </m:r>
      </m:oMath>
    </w:p>
    <w:p w:rsidR="00E902E1" w:rsidRPr="00030C3A" w:rsidRDefault="00E902E1" w:rsidP="00E902E1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=0 N.m</m:t>
        </m:r>
      </m:oMath>
    </w:p>
    <w:p w:rsidR="00E902E1" w:rsidRDefault="00E902E1" w:rsidP="00E902E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@ x=1.595 m</m:t>
          </m:r>
        </m:oMath>
      </m:oMathPara>
    </w:p>
    <w:p w:rsidR="00E902E1" w:rsidRDefault="00E902E1" w:rsidP="00E902E1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 3433.5 N</m:t>
        </m:r>
      </m:oMath>
    </w:p>
    <w:p w:rsidR="00E902E1" w:rsidRDefault="00E902E1" w:rsidP="00E902E1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=5476.4325 N.m</m:t>
        </m:r>
      </m:oMath>
    </w:p>
    <w:p w:rsidR="00E902E1" w:rsidRDefault="00E902E1" w:rsidP="00030C3A">
      <w:pPr>
        <w:rPr>
          <w:rFonts w:eastAsiaTheme="minorEastAsia"/>
        </w:rPr>
      </w:pPr>
    </w:p>
    <w:p w:rsidR="00E902E1" w:rsidRDefault="00E902E1" w:rsidP="00030C3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Bending</m:t>
          </m:r>
        </m:oMath>
      </m:oMathPara>
    </w:p>
    <w:p w:rsidR="00E902E1" w:rsidRDefault="00E902E1" w:rsidP="00030C3A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σ=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Mc</m:t>
              </m:r>
            </m:num>
            <m:den>
              <m:r>
                <w:rPr>
                  <w:rFonts w:ascii="Cambria Math" w:eastAsiaTheme="minorEastAsia" w:hAnsi="Cambria Math"/>
                </w:rPr>
                <m:t>I</m:t>
              </m:r>
            </m:den>
          </m:f>
        </m:oMath>
      </m:oMathPara>
    </w:p>
    <w:p w:rsidR="00E902E1" w:rsidRDefault="00E902E1" w:rsidP="00030C3A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5476.4325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(50 x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(4.166 x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E902E1" w:rsidRDefault="00E902E1" w:rsidP="00030C3A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σ=65.73 MPa</m:t>
          </m:r>
        </m:oMath>
      </m:oMathPara>
    </w:p>
    <w:p w:rsidR="00E902E1" w:rsidRDefault="00E902E1" w:rsidP="00030C3A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σ</m:t>
              </m:r>
            </m:den>
          </m:f>
        </m:oMath>
      </m:oMathPara>
    </w:p>
    <w:p w:rsidR="00E902E1" w:rsidRDefault="00E902E1" w:rsidP="00030C3A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235 MPa</m:t>
              </m:r>
            </m:num>
            <m:den>
              <m:r>
                <w:rPr>
                  <w:rFonts w:ascii="Cambria Math" w:eastAsiaTheme="minorEastAsia" w:hAnsi="Cambria Math"/>
                </w:rPr>
                <m:t>65.73 MPa</m:t>
              </m:r>
            </m:den>
          </m:f>
        </m:oMath>
      </m:oMathPara>
    </w:p>
    <w:p w:rsidR="00E902E1" w:rsidRPr="00E902E1" w:rsidRDefault="00E902E1" w:rsidP="00030C3A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n=3.58</m:t>
          </m:r>
        </m:oMath>
      </m:oMathPara>
    </w:p>
    <w:p w:rsidR="00E902E1" w:rsidRDefault="00E902E1" w:rsidP="00030C3A">
      <w:pPr>
        <w:rPr>
          <w:rFonts w:eastAsiaTheme="minorEastAsia"/>
          <w:i/>
        </w:rPr>
      </w:pPr>
    </w:p>
    <w:p w:rsidR="0013065F" w:rsidRDefault="0013065F" w:rsidP="00030C3A">
      <w:pPr>
        <w:rPr>
          <w:rFonts w:eastAsiaTheme="minorEastAsia"/>
          <w:i/>
        </w:rPr>
      </w:pPr>
    </w:p>
    <w:p w:rsidR="0013065F" w:rsidRDefault="0013065F" w:rsidP="00030C3A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Q=A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 xml:space="preserve"> :</m:t>
          </m:r>
        </m:oMath>
      </m:oMathPara>
    </w:p>
    <w:p w:rsidR="00AE459A" w:rsidRPr="00AE459A" w:rsidRDefault="000F601C" w:rsidP="00030C3A">
      <w:pPr>
        <w:rPr>
          <w:rFonts w:eastAsiaTheme="minorEastAsia"/>
          <w:i/>
        </w:rPr>
      </w:pPr>
      <w:r>
        <w:rPr>
          <w:rFonts w:eastAsiaTheme="minorEastAsia"/>
          <w:i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=3.2 x 50=170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=25 mm</m:t>
        </m:r>
      </m:oMath>
    </w:p>
    <w:p w:rsidR="00AE459A" w:rsidRDefault="000F601C" w:rsidP="00030C3A">
      <w:pPr>
        <w:rPr>
          <w:rFonts w:eastAsiaTheme="minorEastAsia"/>
          <w:i/>
        </w:rPr>
      </w:pPr>
      <w:r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=4250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5A75AA" w:rsidRPr="00AE459A" w:rsidRDefault="000F601C" w:rsidP="005A75AA">
      <w:pPr>
        <w:rPr>
          <w:rFonts w:eastAsiaTheme="minorEastAsia"/>
          <w:i/>
        </w:rPr>
      </w:pPr>
      <w:r>
        <w:rPr>
          <w:rFonts w:eastAsiaTheme="minorEastAsia"/>
          <w:i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=43.6 x 3.2=139.52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=46.8 mm</m:t>
        </m:r>
      </m:oMath>
    </w:p>
    <w:p w:rsidR="005A75AA" w:rsidRPr="005A75AA" w:rsidRDefault="000F601C" w:rsidP="005A75AA">
      <w:pPr>
        <w:rPr>
          <w:rFonts w:eastAsiaTheme="minorEastAsia"/>
          <w:i/>
        </w:rPr>
      </w:pPr>
      <w:r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=6529.54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5A75AA" w:rsidRPr="00AE459A" w:rsidRDefault="000F601C" w:rsidP="005A75AA">
      <w:pPr>
        <w:rPr>
          <w:rFonts w:eastAsiaTheme="minorEastAsia"/>
          <w:i/>
        </w:rPr>
      </w:pPr>
      <w:r>
        <w:rPr>
          <w:rFonts w:eastAsiaTheme="minorEastAsia"/>
          <w:i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=3.2 x 50=170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=25 mm</m:t>
        </m:r>
      </m:oMath>
    </w:p>
    <w:p w:rsidR="005A75AA" w:rsidRPr="005A75AA" w:rsidRDefault="000F601C" w:rsidP="005A75AA">
      <w:pPr>
        <w:rPr>
          <w:rFonts w:eastAsiaTheme="minorEastAsia"/>
          <w:i/>
        </w:rPr>
      </w:pPr>
      <w:r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=4250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5A75AA" w:rsidRDefault="00AC102F" w:rsidP="00030C3A">
      <w:pPr>
        <w:rPr>
          <w:rFonts w:eastAsiaTheme="minorEastAsia"/>
          <w:i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A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=(4250+6529.54+4250)</m:t>
          </m:r>
        </m:oMath>
      </m:oMathPara>
    </w:p>
    <w:p w:rsidR="000F601C" w:rsidRDefault="00AC102F" w:rsidP="00030C3A">
      <w:pPr>
        <w:rPr>
          <w:rFonts w:eastAsiaTheme="minorEastAsia"/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170+139.52+170</m:t>
              </m:r>
            </m:e>
          </m:d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=15029.54</m:t>
          </m:r>
        </m:oMath>
      </m:oMathPara>
    </w:p>
    <w:p w:rsidR="000F601C" w:rsidRDefault="00AC102F" w:rsidP="00030C3A">
      <w:pPr>
        <w:rPr>
          <w:rFonts w:eastAsiaTheme="minorEastAsia"/>
          <w:i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=31.34 mm</m:t>
          </m:r>
        </m:oMath>
      </m:oMathPara>
    </w:p>
    <w:p w:rsidR="000F601C" w:rsidRDefault="000F601C" w:rsidP="00030C3A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∴Q=A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 xml:space="preserve">=15029.54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0F601C" w:rsidRDefault="000F601C" w:rsidP="00030C3A">
      <w:pPr>
        <w:rPr>
          <w:rFonts w:eastAsiaTheme="minorEastAsia"/>
          <w:i/>
        </w:rPr>
      </w:pPr>
    </w:p>
    <w:p w:rsidR="000F601C" w:rsidRPr="000F601C" w:rsidRDefault="000F601C" w:rsidP="00030C3A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b=50 mm</m:t>
          </m:r>
        </m:oMath>
      </m:oMathPara>
    </w:p>
    <w:p w:rsidR="000F601C" w:rsidRPr="000F601C" w:rsidRDefault="000F601C" w:rsidP="00030C3A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I=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:rsidR="000F601C" w:rsidRPr="00BC43E7" w:rsidRDefault="00AC102F" w:rsidP="00030C3A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b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13065F" w:rsidRDefault="00BC43E7" w:rsidP="00030C3A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3.2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(50)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+(170)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(31.34-25)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BC43E7" w:rsidRDefault="00BC43E7" w:rsidP="00030C3A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=40167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mm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</m:oMath>
      </m:oMathPara>
    </w:p>
    <w:p w:rsidR="00BC43E7" w:rsidRPr="00BC43E7" w:rsidRDefault="00AC102F" w:rsidP="00BC43E7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b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BC43E7" w:rsidRDefault="00BC43E7" w:rsidP="00BC43E7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43.6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(3.2)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+(139.52)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(48.4-31.34)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BC43E7" w:rsidRPr="00BC43E7" w:rsidRDefault="00BC43E7" w:rsidP="00BC43E7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=40725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mm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</m:oMath>
      </m:oMathPara>
    </w:p>
    <w:p w:rsidR="00BC43E7" w:rsidRPr="00BC43E7" w:rsidRDefault="00AC102F" w:rsidP="00030C3A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=40167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mm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</m:oMath>
      </m:oMathPara>
    </w:p>
    <w:p w:rsidR="00BC43E7" w:rsidRPr="000F601C" w:rsidRDefault="00BC43E7" w:rsidP="00BC43E7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 I=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:rsidR="00BC43E7" w:rsidRPr="00BC43E7" w:rsidRDefault="00BC43E7" w:rsidP="00030C3A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=40167+40725+40167</m:t>
          </m:r>
        </m:oMath>
      </m:oMathPara>
    </w:p>
    <w:p w:rsidR="00030C3A" w:rsidRDefault="00BC43E7" w:rsidP="008955A9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=121059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mm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</m:oMath>
      </m:oMathPara>
    </w:p>
    <w:p w:rsidR="00BC43E7" w:rsidRDefault="00BC43E7" w:rsidP="008955A9">
      <w:pPr>
        <w:rPr>
          <w:rFonts w:eastAsiaTheme="minorEastAsia"/>
          <w:i/>
        </w:rPr>
      </w:pPr>
    </w:p>
    <w:p w:rsidR="00BC43E7" w:rsidRDefault="00BC43E7" w:rsidP="008955A9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w:lastRenderedPageBreak/>
            <m:t>τ=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VQ</m:t>
              </m:r>
            </m:num>
            <m:den>
              <m:r>
                <w:rPr>
                  <w:rFonts w:ascii="Cambria Math" w:eastAsiaTheme="minorEastAsia" w:hAnsi="Cambria Math"/>
                </w:rPr>
                <m:t>Ib</m:t>
              </m:r>
            </m:den>
          </m:f>
        </m:oMath>
      </m:oMathPara>
    </w:p>
    <w:p w:rsidR="00BC43E7" w:rsidRDefault="00BC43E7" w:rsidP="008955A9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3433.5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(15029.54 x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 xml:space="preserve">121059 x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-12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 xml:space="preserve">(50 x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BC43E7" w:rsidRPr="00BC43E7" w:rsidRDefault="00BC43E7" w:rsidP="008955A9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=8.525 MPa</m:t>
          </m:r>
        </m:oMath>
      </m:oMathPara>
    </w:p>
    <w:p w:rsidR="008955A9" w:rsidRDefault="008955A9">
      <w:pPr>
        <w:rPr>
          <w:rFonts w:eastAsiaTheme="minorEastAsia"/>
          <w:i/>
        </w:rPr>
      </w:pPr>
    </w:p>
    <w:p w:rsidR="00994891" w:rsidRPr="0056047D" w:rsidRDefault="00994891" w:rsidP="00994891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Shear Stress</m:t>
          </m:r>
        </m:oMath>
      </m:oMathPara>
    </w:p>
    <w:p w:rsidR="00994891" w:rsidRPr="00936811" w:rsidRDefault="00994891" w:rsidP="00994891">
      <w:pPr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xy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1/2</m:t>
              </m:r>
            </m:sup>
          </m:sSup>
        </m:oMath>
      </m:oMathPara>
    </w:p>
    <w:p w:rsidR="00994891" w:rsidRDefault="00994891" w:rsidP="00994891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 xml:space="preserve">(65.73 x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 xml:space="preserve">(8.525 x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1/2</m:t>
            </m:r>
          </m:sup>
        </m:sSup>
      </m:oMath>
    </w:p>
    <w:p w:rsidR="00994891" w:rsidRPr="00936811" w:rsidRDefault="00994891" w:rsidP="00994891">
      <w:pPr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=67.37 MPa</m:t>
          </m:r>
        </m:oMath>
      </m:oMathPara>
    </w:p>
    <w:p w:rsidR="00994891" w:rsidRPr="008955A9" w:rsidRDefault="00994891" w:rsidP="00994891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235</m:t>
              </m:r>
            </m:num>
            <m:den>
              <m:r>
                <w:rPr>
                  <w:rFonts w:ascii="Cambria Math" w:eastAsiaTheme="minorEastAsia" w:hAnsi="Cambria Math"/>
                </w:rPr>
                <m:t>67.37</m:t>
              </m:r>
            </m:den>
          </m:f>
          <m:r>
            <w:rPr>
              <w:rFonts w:ascii="Cambria Math" w:eastAsiaTheme="minorEastAsia" w:hAnsi="Cambria Math"/>
            </w:rPr>
            <m:t>=3.49</m:t>
          </m:r>
        </m:oMath>
      </m:oMathPara>
    </w:p>
    <w:p w:rsidR="00994891" w:rsidRPr="008714AD" w:rsidRDefault="00994891">
      <w:pPr>
        <w:rPr>
          <w:rFonts w:eastAsiaTheme="minorEastAsia"/>
          <w:i/>
        </w:rPr>
      </w:pPr>
    </w:p>
    <w:sectPr w:rsidR="00994891" w:rsidRPr="008714AD" w:rsidSect="002B7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applyBreakingRules/>
  </w:compat>
  <w:rsids>
    <w:rsidRoot w:val="0099358F"/>
    <w:rsid w:val="00030C3A"/>
    <w:rsid w:val="0006085F"/>
    <w:rsid w:val="000F601C"/>
    <w:rsid w:val="0011244D"/>
    <w:rsid w:val="0013065F"/>
    <w:rsid w:val="00187992"/>
    <w:rsid w:val="002B75EF"/>
    <w:rsid w:val="00393039"/>
    <w:rsid w:val="003F13CC"/>
    <w:rsid w:val="0056047D"/>
    <w:rsid w:val="005A75AA"/>
    <w:rsid w:val="00737574"/>
    <w:rsid w:val="00752353"/>
    <w:rsid w:val="00777F04"/>
    <w:rsid w:val="00784CF4"/>
    <w:rsid w:val="007B7752"/>
    <w:rsid w:val="007F5427"/>
    <w:rsid w:val="008714AD"/>
    <w:rsid w:val="008955A9"/>
    <w:rsid w:val="00936811"/>
    <w:rsid w:val="009463B4"/>
    <w:rsid w:val="0099358F"/>
    <w:rsid w:val="00994891"/>
    <w:rsid w:val="00A93A54"/>
    <w:rsid w:val="00A94813"/>
    <w:rsid w:val="00AC102F"/>
    <w:rsid w:val="00AE40AD"/>
    <w:rsid w:val="00AE459A"/>
    <w:rsid w:val="00B4333C"/>
    <w:rsid w:val="00BC43E7"/>
    <w:rsid w:val="00BD7C10"/>
    <w:rsid w:val="00C97BEE"/>
    <w:rsid w:val="00CB02C2"/>
    <w:rsid w:val="00D50F24"/>
    <w:rsid w:val="00E902E1"/>
    <w:rsid w:val="00F5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5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8F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9935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Microsoft th</cp:lastModifiedBy>
  <cp:revision>11</cp:revision>
  <dcterms:created xsi:type="dcterms:W3CDTF">2014-03-16T06:02:00Z</dcterms:created>
  <dcterms:modified xsi:type="dcterms:W3CDTF">2014-03-16T13:38:00Z</dcterms:modified>
</cp:coreProperties>
</file>